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5D" w:rsidRPr="009B755D" w:rsidRDefault="009B755D" w:rsidP="009B75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755D">
        <w:rPr>
          <w:rFonts w:ascii="Times New Roman" w:hAnsi="Times New Roman" w:cs="Times New Roman"/>
          <w:sz w:val="24"/>
          <w:szCs w:val="24"/>
        </w:rPr>
        <w:t>Утверждаю</w:t>
      </w:r>
    </w:p>
    <w:p w:rsidR="009B755D" w:rsidRPr="009B755D" w:rsidRDefault="009B755D" w:rsidP="009B75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755D">
        <w:rPr>
          <w:rFonts w:ascii="Times New Roman" w:hAnsi="Times New Roman" w:cs="Times New Roman"/>
          <w:sz w:val="24"/>
          <w:szCs w:val="24"/>
        </w:rPr>
        <w:t xml:space="preserve">Директор МОБУ СОШ с.Рощинский </w:t>
      </w:r>
    </w:p>
    <w:p w:rsidR="009B755D" w:rsidRPr="009B755D" w:rsidRDefault="009B755D" w:rsidP="009B75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755D">
        <w:rPr>
          <w:rFonts w:ascii="Times New Roman" w:hAnsi="Times New Roman" w:cs="Times New Roman"/>
          <w:sz w:val="24"/>
          <w:szCs w:val="24"/>
        </w:rPr>
        <w:t xml:space="preserve">________ А.А. </w:t>
      </w:r>
      <w:proofErr w:type="spellStart"/>
      <w:r w:rsidRPr="009B755D">
        <w:rPr>
          <w:rFonts w:ascii="Times New Roman" w:hAnsi="Times New Roman" w:cs="Times New Roman"/>
          <w:sz w:val="24"/>
          <w:szCs w:val="24"/>
        </w:rPr>
        <w:t>Салимьянов</w:t>
      </w:r>
      <w:proofErr w:type="spellEnd"/>
      <w:r w:rsidRPr="009B75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55D" w:rsidRPr="009B755D" w:rsidRDefault="009B755D" w:rsidP="009B7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5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B755D">
        <w:rPr>
          <w:rFonts w:ascii="Times New Roman" w:hAnsi="Times New Roman" w:cs="Times New Roman"/>
          <w:sz w:val="24"/>
          <w:szCs w:val="24"/>
        </w:rPr>
        <w:t xml:space="preserve">  Приказ №        </w:t>
      </w:r>
      <w:proofErr w:type="gramStart"/>
      <w:r w:rsidRPr="009B755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B75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55D" w:rsidRPr="009B755D" w:rsidRDefault="009B755D" w:rsidP="009B7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55D" w:rsidRDefault="009B755D" w:rsidP="009B75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755D">
        <w:rPr>
          <w:rFonts w:ascii="Times New Roman" w:hAnsi="Times New Roman" w:cs="Times New Roman"/>
          <w:b/>
          <w:sz w:val="32"/>
          <w:szCs w:val="32"/>
        </w:rPr>
        <w:t>График</w:t>
      </w:r>
      <w:r w:rsidR="005B36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B755D">
        <w:rPr>
          <w:rFonts w:ascii="Times New Roman" w:hAnsi="Times New Roman" w:cs="Times New Roman"/>
          <w:b/>
          <w:sz w:val="32"/>
          <w:szCs w:val="32"/>
        </w:rPr>
        <w:t>проведения новогодних мероприятий</w:t>
      </w:r>
      <w:r w:rsidR="005B36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B755D">
        <w:rPr>
          <w:rFonts w:ascii="Times New Roman" w:hAnsi="Times New Roman" w:cs="Times New Roman"/>
          <w:b/>
          <w:sz w:val="32"/>
          <w:szCs w:val="32"/>
        </w:rPr>
        <w:t xml:space="preserve"> в МОБУ СОШ с.Рощинский</w:t>
      </w:r>
    </w:p>
    <w:p w:rsidR="009B755D" w:rsidRDefault="009B755D" w:rsidP="005B360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496"/>
        <w:gridCol w:w="1876"/>
        <w:gridCol w:w="1965"/>
        <w:gridCol w:w="2859"/>
        <w:gridCol w:w="4394"/>
        <w:gridCol w:w="2552"/>
        <w:gridCol w:w="1701"/>
      </w:tblGrid>
      <w:tr w:rsidR="005B3605" w:rsidTr="005B3605">
        <w:tc>
          <w:tcPr>
            <w:tcW w:w="496" w:type="dxa"/>
          </w:tcPr>
          <w:p w:rsidR="009B755D" w:rsidRDefault="009B755D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76" w:type="dxa"/>
          </w:tcPr>
          <w:p w:rsidR="009B755D" w:rsidRDefault="009B755D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Населенный пункт </w:t>
            </w:r>
          </w:p>
        </w:tc>
        <w:tc>
          <w:tcPr>
            <w:tcW w:w="1965" w:type="dxa"/>
          </w:tcPr>
          <w:p w:rsidR="009B755D" w:rsidRDefault="009B755D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</w:t>
            </w:r>
          </w:p>
        </w:tc>
        <w:tc>
          <w:tcPr>
            <w:tcW w:w="2859" w:type="dxa"/>
          </w:tcPr>
          <w:p w:rsidR="009B755D" w:rsidRDefault="009B755D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руководителя, телефон </w:t>
            </w:r>
          </w:p>
        </w:tc>
        <w:tc>
          <w:tcPr>
            <w:tcW w:w="4394" w:type="dxa"/>
          </w:tcPr>
          <w:p w:rsidR="009B755D" w:rsidRDefault="009B755D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мероприятия </w:t>
            </w:r>
          </w:p>
        </w:tc>
        <w:tc>
          <w:tcPr>
            <w:tcW w:w="2552" w:type="dxa"/>
          </w:tcPr>
          <w:p w:rsidR="009B755D" w:rsidRDefault="009B755D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человек</w:t>
            </w:r>
            <w:r w:rsidR="00552C77">
              <w:rPr>
                <w:rFonts w:ascii="Times New Roman" w:hAnsi="Times New Roman" w:cs="Times New Roman"/>
                <w:sz w:val="28"/>
                <w:szCs w:val="28"/>
              </w:rPr>
              <w:t xml:space="preserve"> (до 50 человек)</w:t>
            </w:r>
          </w:p>
        </w:tc>
        <w:tc>
          <w:tcPr>
            <w:tcW w:w="1701" w:type="dxa"/>
          </w:tcPr>
          <w:p w:rsidR="009B755D" w:rsidRDefault="009B755D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время проведения </w:t>
            </w:r>
          </w:p>
        </w:tc>
      </w:tr>
      <w:tr w:rsidR="00EF49D6" w:rsidTr="005B3605">
        <w:tc>
          <w:tcPr>
            <w:tcW w:w="496" w:type="dxa"/>
          </w:tcPr>
          <w:p w:rsidR="00EF49D6" w:rsidRDefault="00EF49D6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6" w:type="dxa"/>
          </w:tcPr>
          <w:p w:rsidR="00EF49D6" w:rsidRDefault="00EF49D6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с.Рощинский </w:t>
            </w:r>
          </w:p>
          <w:p w:rsidR="00EF49D6" w:rsidRDefault="00EF49D6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EF49D6" w:rsidRDefault="00EF49D6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СОШ с.Рощинский </w:t>
            </w:r>
          </w:p>
        </w:tc>
        <w:tc>
          <w:tcPr>
            <w:tcW w:w="2859" w:type="dxa"/>
          </w:tcPr>
          <w:p w:rsidR="005B3605" w:rsidRDefault="00EF49D6" w:rsidP="005B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Салимьянов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Алмаз </w:t>
            </w:r>
            <w:r w:rsidR="005B3605">
              <w:rPr>
                <w:rFonts w:ascii="Times New Roman" w:hAnsi="Times New Roman" w:cs="Times New Roman"/>
                <w:sz w:val="28"/>
                <w:szCs w:val="28"/>
              </w:rPr>
              <w:t xml:space="preserve">Ахметович </w:t>
            </w:r>
          </w:p>
          <w:p w:rsidR="00EF49D6" w:rsidRDefault="005B3605" w:rsidP="005B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89093461338</w:t>
            </w:r>
          </w:p>
        </w:tc>
        <w:tc>
          <w:tcPr>
            <w:tcW w:w="4394" w:type="dxa"/>
          </w:tcPr>
          <w:p w:rsidR="00EF49D6" w:rsidRDefault="00552C77" w:rsidP="00552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мероприятие «Премьера новогодней сказки</w:t>
            </w:r>
            <w:r w:rsidR="00EF49D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552" w:type="dxa"/>
          </w:tcPr>
          <w:p w:rsidR="00EF49D6" w:rsidRDefault="00552C77" w:rsidP="000D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классы </w:t>
            </w:r>
          </w:p>
        </w:tc>
        <w:tc>
          <w:tcPr>
            <w:tcW w:w="1701" w:type="dxa"/>
          </w:tcPr>
          <w:p w:rsidR="00EA6C15" w:rsidRDefault="00E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12.00.</w:t>
            </w:r>
          </w:p>
          <w:p w:rsidR="00EF49D6" w:rsidRDefault="00EF4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27.12.19</w:t>
            </w:r>
          </w:p>
        </w:tc>
      </w:tr>
      <w:tr w:rsidR="00552C77" w:rsidTr="005B3605">
        <w:tc>
          <w:tcPr>
            <w:tcW w:w="496" w:type="dxa"/>
          </w:tcPr>
          <w:p w:rsidR="00552C77" w:rsidRDefault="001F0389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6" w:type="dxa"/>
          </w:tcPr>
          <w:p w:rsidR="00552C77" w:rsidRDefault="00552C77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552C77" w:rsidRDefault="00552C77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</w:tcPr>
          <w:p w:rsidR="00552C77" w:rsidRDefault="00552C77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52C77" w:rsidRDefault="00E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C15">
              <w:rPr>
                <w:rFonts w:ascii="Times New Roman" w:hAnsi="Times New Roman" w:cs="Times New Roman"/>
                <w:sz w:val="28"/>
                <w:szCs w:val="28"/>
              </w:rPr>
              <w:t>Новогоднее мероприятие «Премьера новогодней сказки»</w:t>
            </w:r>
          </w:p>
        </w:tc>
        <w:tc>
          <w:tcPr>
            <w:tcW w:w="2552" w:type="dxa"/>
          </w:tcPr>
          <w:p w:rsidR="00552C77" w:rsidRDefault="00EA6C15" w:rsidP="000D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классы </w:t>
            </w:r>
          </w:p>
        </w:tc>
        <w:tc>
          <w:tcPr>
            <w:tcW w:w="1701" w:type="dxa"/>
          </w:tcPr>
          <w:p w:rsidR="00EA6C15" w:rsidRDefault="00E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13.00 </w:t>
            </w:r>
          </w:p>
          <w:p w:rsidR="00552C77" w:rsidRDefault="00E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C15">
              <w:rPr>
                <w:rFonts w:ascii="Times New Roman" w:hAnsi="Times New Roman" w:cs="Times New Roman"/>
                <w:sz w:val="28"/>
                <w:szCs w:val="28"/>
              </w:rPr>
              <w:t>27.12.19</w:t>
            </w:r>
          </w:p>
        </w:tc>
      </w:tr>
      <w:tr w:rsidR="00552C77" w:rsidTr="005B3605">
        <w:tc>
          <w:tcPr>
            <w:tcW w:w="496" w:type="dxa"/>
          </w:tcPr>
          <w:p w:rsidR="00552C77" w:rsidRDefault="001F0389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6" w:type="dxa"/>
          </w:tcPr>
          <w:p w:rsidR="00552C77" w:rsidRDefault="00552C77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552C77" w:rsidRDefault="00552C77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</w:tcPr>
          <w:p w:rsidR="00552C77" w:rsidRDefault="00552C77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52C77" w:rsidRDefault="00E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C15">
              <w:rPr>
                <w:rFonts w:ascii="Times New Roman" w:hAnsi="Times New Roman" w:cs="Times New Roman"/>
                <w:sz w:val="28"/>
                <w:szCs w:val="28"/>
              </w:rPr>
              <w:t>Новогоднее мероприятие «Премьера новогодней сказки»</w:t>
            </w:r>
          </w:p>
        </w:tc>
        <w:tc>
          <w:tcPr>
            <w:tcW w:w="2552" w:type="dxa"/>
          </w:tcPr>
          <w:p w:rsidR="00552C77" w:rsidRDefault="00EA6C15" w:rsidP="000D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классы </w:t>
            </w:r>
          </w:p>
        </w:tc>
        <w:tc>
          <w:tcPr>
            <w:tcW w:w="1701" w:type="dxa"/>
          </w:tcPr>
          <w:p w:rsidR="00EA6C15" w:rsidRDefault="00E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14.00</w:t>
            </w:r>
          </w:p>
          <w:p w:rsidR="00552C77" w:rsidRDefault="00E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C15">
              <w:rPr>
                <w:rFonts w:ascii="Times New Roman" w:hAnsi="Times New Roman" w:cs="Times New Roman"/>
                <w:sz w:val="28"/>
                <w:szCs w:val="28"/>
              </w:rPr>
              <w:t>27.12.19</w:t>
            </w:r>
          </w:p>
        </w:tc>
      </w:tr>
      <w:tr w:rsidR="00552C77" w:rsidTr="005B3605">
        <w:tc>
          <w:tcPr>
            <w:tcW w:w="496" w:type="dxa"/>
          </w:tcPr>
          <w:p w:rsidR="00552C77" w:rsidRDefault="001F0389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6" w:type="dxa"/>
          </w:tcPr>
          <w:p w:rsidR="00552C77" w:rsidRDefault="00552C77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552C77" w:rsidRDefault="00552C77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</w:tcPr>
          <w:p w:rsidR="00552C77" w:rsidRDefault="00552C77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52C77" w:rsidRDefault="00E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C15">
              <w:rPr>
                <w:rFonts w:ascii="Times New Roman" w:hAnsi="Times New Roman" w:cs="Times New Roman"/>
                <w:sz w:val="28"/>
                <w:szCs w:val="28"/>
              </w:rPr>
              <w:t>Новогоднее мероприятие «Премьера новогодней сказки»</w:t>
            </w:r>
          </w:p>
        </w:tc>
        <w:tc>
          <w:tcPr>
            <w:tcW w:w="2552" w:type="dxa"/>
          </w:tcPr>
          <w:p w:rsidR="00552C77" w:rsidRDefault="00EA6C15" w:rsidP="000D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классы  </w:t>
            </w:r>
          </w:p>
        </w:tc>
        <w:tc>
          <w:tcPr>
            <w:tcW w:w="1701" w:type="dxa"/>
          </w:tcPr>
          <w:p w:rsidR="00EA6C15" w:rsidRDefault="00E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  <w:p w:rsidR="00552C77" w:rsidRDefault="00EA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C15">
              <w:rPr>
                <w:rFonts w:ascii="Times New Roman" w:hAnsi="Times New Roman" w:cs="Times New Roman"/>
                <w:sz w:val="28"/>
                <w:szCs w:val="28"/>
              </w:rPr>
              <w:t>27.12.19</w:t>
            </w:r>
          </w:p>
        </w:tc>
      </w:tr>
      <w:tr w:rsidR="0074167C" w:rsidTr="005B3605">
        <w:tc>
          <w:tcPr>
            <w:tcW w:w="496" w:type="dxa"/>
          </w:tcPr>
          <w:p w:rsidR="0074167C" w:rsidRDefault="001F0389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6" w:type="dxa"/>
          </w:tcPr>
          <w:p w:rsidR="0074167C" w:rsidRDefault="0074167C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74167C" w:rsidRDefault="0074167C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</w:tcPr>
          <w:p w:rsidR="0074167C" w:rsidRDefault="0074167C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B3605" w:rsidRPr="005B3605" w:rsidRDefault="00CA59EC" w:rsidP="005B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Новогоднее мероприятие </w:t>
            </w:r>
            <w:r w:rsidR="005B3605" w:rsidRPr="005B36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67C" w:rsidRDefault="00CA59EC" w:rsidP="005B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«Новогодние приключения</w:t>
            </w:r>
            <w:r w:rsidR="005B3605" w:rsidRPr="005B36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бал маскарад с игровой дискотекой </w:t>
            </w:r>
          </w:p>
        </w:tc>
        <w:tc>
          <w:tcPr>
            <w:tcW w:w="2552" w:type="dxa"/>
          </w:tcPr>
          <w:p w:rsidR="005B3605" w:rsidRDefault="000D4B0C" w:rsidP="005B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5 - 7</w:t>
            </w:r>
            <w:r w:rsidR="005B3605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  <w:p w:rsidR="0074167C" w:rsidRDefault="0074167C" w:rsidP="005B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1942" w:rsidRDefault="003747A3" w:rsidP="005B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3194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74167C" w:rsidRDefault="003747A3" w:rsidP="005B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B3605" w:rsidRPr="005B3605">
              <w:rPr>
                <w:rFonts w:ascii="Times New Roman" w:hAnsi="Times New Roman" w:cs="Times New Roman"/>
                <w:sz w:val="28"/>
                <w:szCs w:val="28"/>
              </w:rPr>
              <w:t>.12.19</w:t>
            </w:r>
          </w:p>
        </w:tc>
      </w:tr>
      <w:tr w:rsidR="0074167C" w:rsidTr="005B3605">
        <w:tc>
          <w:tcPr>
            <w:tcW w:w="496" w:type="dxa"/>
          </w:tcPr>
          <w:p w:rsidR="0074167C" w:rsidRDefault="001F0389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6" w:type="dxa"/>
          </w:tcPr>
          <w:p w:rsidR="0074167C" w:rsidRDefault="0074167C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74167C" w:rsidRDefault="0074167C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</w:tcPr>
          <w:p w:rsidR="0074167C" w:rsidRDefault="0074167C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E3533" w:rsidRPr="007E3533" w:rsidRDefault="007E3533" w:rsidP="007E3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533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Новогоднее мероприятие  </w:t>
            </w:r>
          </w:p>
          <w:p w:rsidR="0074167C" w:rsidRDefault="007E3533" w:rsidP="007E3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533">
              <w:rPr>
                <w:rFonts w:ascii="Times New Roman" w:hAnsi="Times New Roman" w:cs="Times New Roman"/>
                <w:sz w:val="28"/>
                <w:szCs w:val="28"/>
              </w:rPr>
              <w:t>«Новогодние приключения» и бал маскарад с игровой дискотекой</w:t>
            </w:r>
          </w:p>
        </w:tc>
        <w:tc>
          <w:tcPr>
            <w:tcW w:w="2552" w:type="dxa"/>
          </w:tcPr>
          <w:p w:rsidR="0074167C" w:rsidRDefault="000D4B0C" w:rsidP="000D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8 - 11</w:t>
            </w:r>
            <w:r w:rsidR="005B3605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  <w:r w:rsidR="007C3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31942" w:rsidRDefault="00374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3194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74167C" w:rsidRDefault="00374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B3605">
              <w:rPr>
                <w:rFonts w:ascii="Times New Roman" w:hAnsi="Times New Roman" w:cs="Times New Roman"/>
                <w:sz w:val="28"/>
                <w:szCs w:val="28"/>
              </w:rPr>
              <w:t>.12.19</w:t>
            </w:r>
          </w:p>
        </w:tc>
        <w:bookmarkStart w:id="0" w:name="_GoBack"/>
        <w:bookmarkEnd w:id="0"/>
      </w:tr>
      <w:tr w:rsidR="005B3605" w:rsidTr="005B3605">
        <w:tc>
          <w:tcPr>
            <w:tcW w:w="496" w:type="dxa"/>
          </w:tcPr>
          <w:p w:rsidR="005B3605" w:rsidRDefault="001F0389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6" w:type="dxa"/>
          </w:tcPr>
          <w:p w:rsidR="005B3605" w:rsidRDefault="005B3605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армаскалы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</w:tcPr>
          <w:p w:rsidR="005B3605" w:rsidRDefault="005B3605" w:rsidP="009B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Детский сад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армаскалы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59" w:type="dxa"/>
          </w:tcPr>
          <w:p w:rsidR="005B3605" w:rsidRPr="005B3605" w:rsidRDefault="005B3605" w:rsidP="005B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605">
              <w:rPr>
                <w:rFonts w:ascii="Times New Roman" w:hAnsi="Times New Roman" w:cs="Times New Roman"/>
                <w:sz w:val="28"/>
                <w:szCs w:val="28"/>
              </w:rPr>
              <w:t>Салимьянов</w:t>
            </w:r>
            <w:proofErr w:type="spellEnd"/>
            <w:r w:rsidRPr="005B3605">
              <w:rPr>
                <w:rFonts w:ascii="Times New Roman" w:hAnsi="Times New Roman" w:cs="Times New Roman"/>
                <w:sz w:val="28"/>
                <w:szCs w:val="28"/>
              </w:rPr>
              <w:t xml:space="preserve"> Алмаз Ахметович </w:t>
            </w:r>
          </w:p>
          <w:p w:rsidR="005B3605" w:rsidRDefault="005B3605" w:rsidP="005B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605">
              <w:rPr>
                <w:rFonts w:ascii="Times New Roman" w:hAnsi="Times New Roman" w:cs="Times New Roman"/>
                <w:sz w:val="28"/>
                <w:szCs w:val="28"/>
              </w:rPr>
              <w:t>89093461338</w:t>
            </w:r>
          </w:p>
        </w:tc>
        <w:tc>
          <w:tcPr>
            <w:tcW w:w="4394" w:type="dxa"/>
          </w:tcPr>
          <w:p w:rsidR="005B3605" w:rsidRPr="005B3605" w:rsidRDefault="00594662" w:rsidP="005B3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мероприятие «</w:t>
            </w:r>
            <w:r w:rsidR="007E3533">
              <w:rPr>
                <w:rFonts w:ascii="Times New Roman" w:hAnsi="Times New Roman" w:cs="Times New Roman"/>
                <w:sz w:val="28"/>
                <w:szCs w:val="28"/>
              </w:rPr>
              <w:t>Новогодняя елочка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552" w:type="dxa"/>
          </w:tcPr>
          <w:p w:rsidR="005B3605" w:rsidRDefault="00594662" w:rsidP="00463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детского сада </w:t>
            </w:r>
          </w:p>
        </w:tc>
        <w:tc>
          <w:tcPr>
            <w:tcW w:w="1701" w:type="dxa"/>
          </w:tcPr>
          <w:p w:rsidR="00931942" w:rsidRDefault="00411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5B3605" w:rsidRDefault="00594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26.12.19</w:t>
            </w:r>
          </w:p>
        </w:tc>
      </w:tr>
    </w:tbl>
    <w:p w:rsidR="009B755D" w:rsidRPr="009B755D" w:rsidRDefault="009B755D" w:rsidP="009B75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B755D" w:rsidRPr="009B755D" w:rsidSect="009B75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C0"/>
    <w:rsid w:val="000D4B0C"/>
    <w:rsid w:val="001F0389"/>
    <w:rsid w:val="003747A3"/>
    <w:rsid w:val="00411FA1"/>
    <w:rsid w:val="00463A50"/>
    <w:rsid w:val="004B04DD"/>
    <w:rsid w:val="00552C77"/>
    <w:rsid w:val="00594662"/>
    <w:rsid w:val="005B3605"/>
    <w:rsid w:val="005E4A86"/>
    <w:rsid w:val="00690BA0"/>
    <w:rsid w:val="0074167C"/>
    <w:rsid w:val="007C3BCF"/>
    <w:rsid w:val="007E3533"/>
    <w:rsid w:val="008120C0"/>
    <w:rsid w:val="00931942"/>
    <w:rsid w:val="009B755D"/>
    <w:rsid w:val="00CA59EC"/>
    <w:rsid w:val="00EA6C15"/>
    <w:rsid w:val="00EC4FBC"/>
    <w:rsid w:val="00E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Zinatullina</dc:creator>
  <cp:keywords/>
  <dc:description/>
  <cp:lastModifiedBy>Zinatullina</cp:lastModifiedBy>
  <cp:revision>17</cp:revision>
  <dcterms:created xsi:type="dcterms:W3CDTF">2019-11-24T11:46:00Z</dcterms:created>
  <dcterms:modified xsi:type="dcterms:W3CDTF">2019-12-25T10:41:00Z</dcterms:modified>
</cp:coreProperties>
</file>